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2A2CF5" w14:textId="3BBE4A3B" w:rsidR="00FE2303" w:rsidRDefault="00C82161" w:rsidP="00780C29">
      <w:r>
        <w:rPr>
          <w:noProof/>
        </w:rPr>
        <w:drawing>
          <wp:anchor distT="0" distB="0" distL="114300" distR="114300" simplePos="0" relativeHeight="251659264" behindDoc="0" locked="0" layoutInCell="1" allowOverlap="1" wp14:anchorId="080091B7" wp14:editId="18E2D26E">
            <wp:simplePos x="0" y="0"/>
            <wp:positionH relativeFrom="column">
              <wp:posOffset>1722120</wp:posOffset>
            </wp:positionH>
            <wp:positionV relativeFrom="paragraph">
              <wp:posOffset>154940</wp:posOffset>
            </wp:positionV>
            <wp:extent cx="3876675" cy="647700"/>
            <wp:effectExtent l="0" t="0" r="0" b="0"/>
            <wp:wrapNone/>
            <wp:docPr id="3" name="Image 3" descr="entete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tete couleu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0AF7B3C" wp14:editId="77178C41">
            <wp:simplePos x="0" y="0"/>
            <wp:positionH relativeFrom="column">
              <wp:posOffset>-316230</wp:posOffset>
            </wp:positionH>
            <wp:positionV relativeFrom="paragraph">
              <wp:posOffset>126365</wp:posOffset>
            </wp:positionV>
            <wp:extent cx="1704975" cy="1172170"/>
            <wp:effectExtent l="0" t="0" r="0" b="0"/>
            <wp:wrapNone/>
            <wp:docPr id="2" name="Image 2" descr="LOGO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ouleu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7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327D3F" w14:textId="77777777" w:rsidR="00A26039" w:rsidRDefault="00A26039"/>
    <w:p w14:paraId="300B8068" w14:textId="77777777" w:rsidR="00E900F2" w:rsidRDefault="00E900F2"/>
    <w:p w14:paraId="4449E19C" w14:textId="77777777" w:rsidR="00C82161" w:rsidRDefault="00C82161" w:rsidP="00E900F2">
      <w:pPr>
        <w:pStyle w:val="Sansinterligne"/>
        <w:jc w:val="center"/>
        <w:rPr>
          <w:rFonts w:ascii="Comic Sans MS" w:eastAsia="Calibri" w:hAnsi="Comic Sans MS"/>
          <w:color w:val="7F7F7F" w:themeColor="text1" w:themeTint="80"/>
        </w:rPr>
      </w:pPr>
    </w:p>
    <w:p w14:paraId="6160F09E" w14:textId="77777777" w:rsidR="00C82161" w:rsidRDefault="00C82161" w:rsidP="00E900F2">
      <w:pPr>
        <w:pStyle w:val="Sansinterligne"/>
        <w:jc w:val="center"/>
        <w:rPr>
          <w:rFonts w:ascii="Comic Sans MS" w:eastAsia="Calibri" w:hAnsi="Comic Sans MS"/>
          <w:color w:val="7F7F7F" w:themeColor="text1" w:themeTint="80"/>
        </w:rPr>
      </w:pPr>
    </w:p>
    <w:p w14:paraId="5EFBBA28" w14:textId="77777777" w:rsidR="00C82161" w:rsidRPr="00F14C69" w:rsidRDefault="00C82161" w:rsidP="00E900F2">
      <w:pPr>
        <w:pStyle w:val="Sansinterligne"/>
        <w:jc w:val="center"/>
        <w:rPr>
          <w:rFonts w:ascii="Comic Sans MS" w:eastAsia="Calibri" w:hAnsi="Comic Sans MS"/>
          <w:color w:val="7F7F7F" w:themeColor="text1" w:themeTint="80"/>
          <w:sz w:val="16"/>
          <w:szCs w:val="16"/>
        </w:rPr>
      </w:pPr>
    </w:p>
    <w:p w14:paraId="7A218BC9" w14:textId="56889DEF" w:rsidR="000D7FEF" w:rsidRDefault="001825A9" w:rsidP="00F27573">
      <w:pPr>
        <w:jc w:val="center"/>
        <w:rPr>
          <w:rFonts w:ascii="Comic Sans MS" w:eastAsia="Calibri" w:hAnsi="Comic Sans MS"/>
          <w:color w:val="7F7F7F" w:themeColor="text1" w:themeTint="80"/>
        </w:rPr>
      </w:pPr>
      <w:r>
        <w:rPr>
          <w:rFonts w:ascii="Comic Sans MS" w:hAnsi="Comic Sans MS"/>
          <w:color w:val="7F7F7F"/>
          <w:sz w:val="36"/>
          <w:szCs w:val="36"/>
        </w:rPr>
        <w:t xml:space="preserve">   </w:t>
      </w:r>
      <w:r w:rsidR="009B5061">
        <w:rPr>
          <w:rFonts w:ascii="Comic Sans MS" w:hAnsi="Comic Sans MS"/>
          <w:color w:val="7F7F7F"/>
          <w:sz w:val="36"/>
          <w:szCs w:val="36"/>
        </w:rPr>
        <w:t xml:space="preserve">       </w:t>
      </w:r>
      <w:r>
        <w:rPr>
          <w:rFonts w:ascii="Comic Sans MS" w:hAnsi="Comic Sans MS"/>
          <w:color w:val="7F7F7F"/>
          <w:sz w:val="36"/>
          <w:szCs w:val="36"/>
        </w:rPr>
        <w:t xml:space="preserve"> </w:t>
      </w:r>
      <w:r w:rsidR="00E900F2">
        <w:rPr>
          <w:rFonts w:ascii="Comic Sans MS" w:eastAsia="Calibri" w:hAnsi="Comic Sans MS"/>
          <w:color w:val="7F7F7F" w:themeColor="text1" w:themeTint="80"/>
        </w:rPr>
        <w:tab/>
      </w:r>
      <w:r w:rsidR="009B5061">
        <w:rPr>
          <w:rFonts w:ascii="Comic Sans MS" w:eastAsia="Arial Unicode MS" w:hAnsi="Comic Sans MS" w:cs="Arial Unicode MS"/>
          <w:b/>
          <w:color w:val="7F7F7F"/>
          <w:sz w:val="20"/>
          <w:szCs w:val="20"/>
        </w:rPr>
        <w:t xml:space="preserve"> </w:t>
      </w:r>
      <w:r w:rsidR="00F27573" w:rsidRPr="001825A9">
        <w:rPr>
          <w:rFonts w:ascii="Comic Sans MS" w:hAnsi="Comic Sans MS"/>
          <w:color w:val="7F7F7F"/>
          <w:sz w:val="36"/>
          <w:szCs w:val="36"/>
        </w:rPr>
        <w:t>Planning 201</w:t>
      </w:r>
      <w:r w:rsidR="00A26039">
        <w:rPr>
          <w:rFonts w:ascii="Comic Sans MS" w:hAnsi="Comic Sans MS"/>
          <w:color w:val="7F7F7F"/>
          <w:sz w:val="36"/>
          <w:szCs w:val="36"/>
        </w:rPr>
        <w:t>9</w:t>
      </w:r>
      <w:r w:rsidR="00F27573" w:rsidRPr="001825A9">
        <w:rPr>
          <w:rFonts w:ascii="Comic Sans MS" w:hAnsi="Comic Sans MS"/>
          <w:color w:val="7F7F7F"/>
          <w:sz w:val="36"/>
          <w:szCs w:val="36"/>
        </w:rPr>
        <w:t>-20</w:t>
      </w:r>
      <w:r w:rsidR="00A26039">
        <w:rPr>
          <w:rFonts w:ascii="Comic Sans MS" w:hAnsi="Comic Sans MS"/>
          <w:color w:val="7F7F7F"/>
          <w:sz w:val="36"/>
          <w:szCs w:val="36"/>
        </w:rPr>
        <w:t>20</w:t>
      </w:r>
      <w:r w:rsidR="00F27573" w:rsidRPr="001825A9">
        <w:rPr>
          <w:rFonts w:ascii="Comic Sans MS" w:hAnsi="Comic Sans MS"/>
          <w:color w:val="7F7F7F"/>
          <w:sz w:val="36"/>
          <w:szCs w:val="36"/>
        </w:rPr>
        <w:t xml:space="preserve"> </w:t>
      </w:r>
      <w:r w:rsidR="00F27573">
        <w:rPr>
          <w:rFonts w:ascii="Comic Sans MS" w:hAnsi="Comic Sans MS"/>
          <w:color w:val="7F7F7F"/>
          <w:sz w:val="36"/>
          <w:szCs w:val="36"/>
        </w:rPr>
        <w:t>CONFIRMATION</w:t>
      </w:r>
      <w:r w:rsidR="00F27573">
        <w:rPr>
          <w:rFonts w:ascii="Comic Sans MS" w:eastAsia="Calibri" w:hAnsi="Comic Sans MS"/>
          <w:color w:val="7F7F7F" w:themeColor="text1" w:themeTint="80"/>
        </w:rPr>
        <w:tab/>
      </w:r>
      <w:r w:rsidR="00F27573">
        <w:rPr>
          <w:rFonts w:ascii="Comic Sans MS" w:eastAsia="Calibri" w:hAnsi="Comic Sans MS"/>
          <w:color w:val="7F7F7F" w:themeColor="text1" w:themeTint="80"/>
        </w:rPr>
        <w:tab/>
      </w:r>
    </w:p>
    <w:p w14:paraId="73FC9680" w14:textId="77777777" w:rsidR="000D7FEF" w:rsidRDefault="000D7FEF" w:rsidP="00F27573">
      <w:pPr>
        <w:jc w:val="center"/>
        <w:rPr>
          <w:rFonts w:ascii="Comic Sans MS" w:eastAsia="Arial Unicode MS" w:hAnsi="Comic Sans MS" w:cs="Arial Unicode MS"/>
          <w:b/>
          <w:color w:val="7F7F7F"/>
          <w:sz w:val="20"/>
          <w:szCs w:val="20"/>
          <w:u w:val="single"/>
        </w:rPr>
      </w:pPr>
    </w:p>
    <w:p w14:paraId="332F41F7" w14:textId="77777777" w:rsidR="000D7FEF" w:rsidRPr="00F14C69" w:rsidRDefault="000D7FEF" w:rsidP="00F27573">
      <w:pPr>
        <w:jc w:val="center"/>
        <w:rPr>
          <w:rFonts w:ascii="Comic Sans MS" w:eastAsia="Arial Unicode MS" w:hAnsi="Comic Sans MS" w:cs="Arial Unicode MS"/>
          <w:b/>
          <w:color w:val="7F7F7F"/>
          <w:sz w:val="10"/>
          <w:szCs w:val="10"/>
          <w:u w:val="single"/>
        </w:rPr>
      </w:pPr>
    </w:p>
    <w:p w14:paraId="60F15345" w14:textId="77777777" w:rsidR="00F14C69" w:rsidRDefault="00F14C69" w:rsidP="00F27573">
      <w:pPr>
        <w:jc w:val="center"/>
        <w:rPr>
          <w:b/>
          <w:color w:val="7030A0"/>
          <w:sz w:val="20"/>
          <w:szCs w:val="20"/>
          <w:u w:val="single"/>
        </w:rPr>
      </w:pPr>
      <w:bookmarkStart w:id="0" w:name="_GoBack"/>
      <w:bookmarkEnd w:id="0"/>
    </w:p>
    <w:p w14:paraId="25146EE9" w14:textId="77777777" w:rsidR="001825A9" w:rsidRPr="0046335C" w:rsidRDefault="001825A9" w:rsidP="00E900F2">
      <w:pPr>
        <w:pStyle w:val="Sansinterligne"/>
        <w:jc w:val="center"/>
        <w:rPr>
          <w:rFonts w:ascii="Comic Sans MS" w:eastAsia="Calibri" w:hAnsi="Comic Sans MS"/>
          <w:color w:val="7F7F7F" w:themeColor="text1" w:themeTint="80"/>
          <w:sz w:val="6"/>
          <w:szCs w:val="6"/>
        </w:rPr>
      </w:pPr>
    </w:p>
    <w:tbl>
      <w:tblPr>
        <w:tblStyle w:val="Grilledutableau"/>
        <w:tblW w:w="0" w:type="auto"/>
        <w:tblInd w:w="562" w:type="dxa"/>
        <w:tblLook w:val="04A0" w:firstRow="1" w:lastRow="0" w:firstColumn="1" w:lastColumn="0" w:noHBand="0" w:noVBand="1"/>
      </w:tblPr>
      <w:tblGrid>
        <w:gridCol w:w="8789"/>
      </w:tblGrid>
      <w:tr w:rsidR="00E721E6" w14:paraId="2B406051" w14:textId="77777777" w:rsidTr="00B10D07">
        <w:trPr>
          <w:trHeight w:val="126"/>
        </w:trPr>
        <w:tc>
          <w:tcPr>
            <w:tcW w:w="8789" w:type="dxa"/>
          </w:tcPr>
          <w:p w14:paraId="3A460526" w14:textId="719D3C4F" w:rsidR="00E721E6" w:rsidRPr="003D0033" w:rsidRDefault="00E721E6" w:rsidP="00B10D07">
            <w:pPr>
              <w:jc w:val="center"/>
              <w:rPr>
                <w:rFonts w:ascii="Comic Sans MS" w:eastAsia="Arial Unicode MS" w:hAnsi="Comic Sans MS" w:cs="Arial Unicode MS"/>
                <w:b/>
                <w:color w:val="7030A0"/>
                <w:sz w:val="28"/>
                <w:szCs w:val="28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00B0F0"/>
                <w:sz w:val="20"/>
                <w:szCs w:val="20"/>
              </w:rPr>
              <w:t xml:space="preserve"> </w:t>
            </w:r>
            <w:r w:rsidRPr="003D0033">
              <w:rPr>
                <w:rFonts w:ascii="Comic Sans MS" w:eastAsia="Arial Unicode MS" w:hAnsi="Comic Sans MS" w:cs="Arial Unicode MS"/>
                <w:b/>
                <w:color w:val="00B0F0"/>
                <w:sz w:val="28"/>
                <w:szCs w:val="28"/>
              </w:rPr>
              <w:t>MARDI de 18H30 à 20H00</w:t>
            </w:r>
          </w:p>
        </w:tc>
      </w:tr>
      <w:tr w:rsidR="00E721E6" w14:paraId="31BF5804" w14:textId="77777777" w:rsidTr="00B10D07">
        <w:trPr>
          <w:trHeight w:val="2369"/>
        </w:trPr>
        <w:tc>
          <w:tcPr>
            <w:tcW w:w="8789" w:type="dxa"/>
          </w:tcPr>
          <w:p w14:paraId="5FBBD146" w14:textId="77777777" w:rsidR="00E721E6" w:rsidRDefault="00E721E6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</w:p>
          <w:p w14:paraId="306A4CC2" w14:textId="3C38FF0C" w:rsidR="00E721E6" w:rsidRPr="00293E31" w:rsidRDefault="00E721E6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3D0033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1ER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OCTOBRE   2019</w:t>
            </w:r>
          </w:p>
          <w:p w14:paraId="790F8D7C" w14:textId="6C3BEC4A" w:rsidR="00E721E6" w:rsidRPr="00293E31" w:rsidRDefault="00E721E6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12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NOVEMBRE  2019</w:t>
            </w:r>
          </w:p>
          <w:p w14:paraId="03951355" w14:textId="51DE5A39" w:rsidR="00E721E6" w:rsidRPr="00581C1C" w:rsidRDefault="00E721E6" w:rsidP="00B10D07">
            <w:pPr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</w:pPr>
            <w:r w:rsidRPr="00581C1C"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  <w:t>SAMEDI 16 NOVEMBRE 2019 PELERINAGE CONFIRMATION CHARTRES</w:t>
            </w:r>
          </w:p>
          <w:p w14:paraId="5D13EC00" w14:textId="727477DD" w:rsidR="00E721E6" w:rsidRDefault="00E721E6" w:rsidP="00B10D07">
            <w:pPr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</w:pPr>
            <w:r w:rsidRPr="006153D0"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  <w:t>29 NOVEMBRE 2019 REUNION PARENTS</w:t>
            </w:r>
            <w:r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  <w:t xml:space="preserve"> </w:t>
            </w:r>
            <w:r w:rsidR="003D0033"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  <w:t>20H00 APERO DINATOIRE</w:t>
            </w:r>
          </w:p>
          <w:p w14:paraId="6051AB0B" w14:textId="5E2979B3" w:rsidR="00E721E6" w:rsidRDefault="00E721E6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10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DECEMBRE 2019</w:t>
            </w:r>
          </w:p>
          <w:p w14:paraId="17C2FCBE" w14:textId="1F451BF1" w:rsidR="00E721E6" w:rsidRPr="00293E31" w:rsidRDefault="00E721E6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7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JANVIER 2020</w:t>
            </w:r>
          </w:p>
          <w:p w14:paraId="386739A7" w14:textId="08E10EE5" w:rsidR="00E721E6" w:rsidRPr="00293E31" w:rsidRDefault="00E721E6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4 FEVRIER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2020</w:t>
            </w:r>
          </w:p>
          <w:p w14:paraId="6B1B8791" w14:textId="448E9DC0" w:rsidR="00E721E6" w:rsidRPr="00293E31" w:rsidRDefault="00E721E6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3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MARS 2020</w:t>
            </w:r>
          </w:p>
          <w:p w14:paraId="42B2FA48" w14:textId="2BEF3DD2" w:rsidR="00E721E6" w:rsidRPr="00293E31" w:rsidRDefault="00E721E6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21 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AVRIL 2020</w:t>
            </w:r>
          </w:p>
          <w:p w14:paraId="4DC039C2" w14:textId="24370317" w:rsidR="00E721E6" w:rsidRDefault="00E721E6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5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MAI 2020</w:t>
            </w:r>
          </w:p>
          <w:p w14:paraId="6274A536" w14:textId="79275EA8" w:rsidR="00E721E6" w:rsidRPr="00581C1C" w:rsidRDefault="00E721E6" w:rsidP="00B10D07">
            <w:pPr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</w:pPr>
            <w:r w:rsidRPr="00581C1C"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  <w:t>DIMANCHE 17 MAI 2020 RENCONTRE CONFIRMAND AVEC L</w:t>
            </w:r>
            <w:r w:rsidR="00581C1C" w:rsidRPr="00581C1C"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  <w:t>’</w:t>
            </w:r>
            <w:r w:rsidRPr="00581C1C"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  <w:t>EV</w:t>
            </w:r>
            <w:r w:rsidR="00A26039"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  <w:t>Ê</w:t>
            </w:r>
            <w:r w:rsidRPr="00581C1C"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  <w:t>QUE</w:t>
            </w:r>
          </w:p>
          <w:p w14:paraId="2FF2EB60" w14:textId="33FCBC81" w:rsidR="00E721E6" w:rsidRDefault="00E721E6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5</w:t>
            </w:r>
            <w:r w:rsidRPr="00D274C2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JUIN 2020</w:t>
            </w: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VEILLEE CONFIRMATION</w:t>
            </w:r>
          </w:p>
          <w:p w14:paraId="01D85D09" w14:textId="2587AA8F" w:rsidR="00E721E6" w:rsidRPr="00D274C2" w:rsidRDefault="00E721E6" w:rsidP="00B10D07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6 JUIN 2020 CONFIRMATION </w:t>
            </w:r>
            <w:r w:rsidR="00A26039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CATHEDRALE STE GENEVIEVE </w:t>
            </w: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10H00</w:t>
            </w:r>
          </w:p>
          <w:p w14:paraId="4DBEF4BA" w14:textId="77777777" w:rsidR="00E721E6" w:rsidRDefault="00E721E6" w:rsidP="00E721E6">
            <w:pPr>
              <w:rPr>
                <w:rFonts w:ascii="Comic Sans MS" w:eastAsia="Arial Unicode MS" w:hAnsi="Comic Sans MS" w:cs="Arial Unicode MS"/>
                <w:b/>
                <w:color w:val="7030A0"/>
                <w:sz w:val="20"/>
                <w:szCs w:val="20"/>
              </w:rPr>
            </w:pPr>
          </w:p>
        </w:tc>
      </w:tr>
    </w:tbl>
    <w:p w14:paraId="050CEB3F" w14:textId="156C6934" w:rsidR="0072467F" w:rsidRDefault="0072467F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46C7679D" w14:textId="77777777" w:rsidR="00581C1C" w:rsidRDefault="00581C1C" w:rsidP="00581C1C">
      <w:pPr>
        <w:rPr>
          <w:rFonts w:ascii="Comic Sans MS" w:eastAsia="Arial Unicode MS" w:hAnsi="Comic Sans MS" w:cs="Arial Unicode MS"/>
          <w:b/>
          <w:color w:val="7030A0"/>
          <w:sz w:val="20"/>
          <w:szCs w:val="20"/>
        </w:rPr>
      </w:pPr>
      <w:bookmarkStart w:id="1" w:name="_Hlk18659470"/>
      <w:r>
        <w:rPr>
          <w:rFonts w:ascii="Comic Sans MS" w:eastAsia="Arial Unicode MS" w:hAnsi="Comic Sans MS" w:cs="Arial Unicode MS"/>
          <w:b/>
          <w:color w:val="7030A0"/>
          <w:sz w:val="20"/>
          <w:szCs w:val="20"/>
          <w:u w:val="single"/>
        </w:rPr>
        <w:t>IMPORTANT</w:t>
      </w:r>
      <w:r>
        <w:rPr>
          <w:rFonts w:ascii="Comic Sans MS" w:eastAsia="Arial Unicode MS" w:hAnsi="Comic Sans MS" w:cs="Arial Unicode MS"/>
          <w:b/>
          <w:color w:val="7030A0"/>
          <w:sz w:val="20"/>
          <w:szCs w:val="20"/>
        </w:rPr>
        <w:t> :</w:t>
      </w:r>
    </w:p>
    <w:p w14:paraId="6884C065" w14:textId="77777777" w:rsidR="00581C1C" w:rsidRPr="00581C1C" w:rsidRDefault="00581C1C" w:rsidP="00581C1C">
      <w:pPr>
        <w:rPr>
          <w:rFonts w:ascii="Comic Sans MS" w:eastAsia="Arial Unicode MS" w:hAnsi="Comic Sans MS" w:cs="Arial Unicode MS"/>
          <w:b/>
          <w:color w:val="FF572F"/>
          <w:sz w:val="20"/>
          <w:szCs w:val="20"/>
        </w:rPr>
      </w:pPr>
      <w:r w:rsidRPr="00581C1C">
        <w:rPr>
          <w:rFonts w:ascii="Comic Sans MS" w:eastAsia="Arial Unicode MS" w:hAnsi="Comic Sans MS" w:cs="Arial Unicode MS"/>
          <w:b/>
          <w:color w:val="FF572F"/>
          <w:sz w:val="20"/>
          <w:szCs w:val="20"/>
        </w:rPr>
        <w:t>SAMEDI 16 NOVEMBRE 2019 PELERINAGE CONFIRMATION CHARTRES</w:t>
      </w:r>
    </w:p>
    <w:p w14:paraId="02AA263F" w14:textId="77642522" w:rsidR="00581C1C" w:rsidRDefault="00581C1C" w:rsidP="00581C1C">
      <w:pPr>
        <w:rPr>
          <w:rFonts w:ascii="Comic Sans MS" w:eastAsia="Arial Unicode MS" w:hAnsi="Comic Sans MS" w:cs="Arial Unicode MS"/>
          <w:b/>
          <w:color w:val="92D050"/>
          <w:sz w:val="20"/>
          <w:szCs w:val="20"/>
        </w:rPr>
      </w:pPr>
      <w:r w:rsidRPr="006153D0">
        <w:rPr>
          <w:rFonts w:ascii="Comic Sans MS" w:eastAsia="Arial Unicode MS" w:hAnsi="Comic Sans MS" w:cs="Arial Unicode MS"/>
          <w:b/>
          <w:color w:val="92D050"/>
          <w:sz w:val="20"/>
          <w:szCs w:val="20"/>
        </w:rPr>
        <w:t>29 NOVEMBRE 2019 REUNION PARENTS</w:t>
      </w:r>
    </w:p>
    <w:bookmarkEnd w:id="1"/>
    <w:p w14:paraId="728B2714" w14:textId="3617B8C5" w:rsidR="00581C1C" w:rsidRPr="00581C1C" w:rsidRDefault="00581C1C" w:rsidP="00581C1C">
      <w:pPr>
        <w:rPr>
          <w:rFonts w:ascii="Comic Sans MS" w:eastAsia="Arial Unicode MS" w:hAnsi="Comic Sans MS" w:cs="Arial Unicode MS"/>
          <w:b/>
          <w:color w:val="FF572F"/>
          <w:sz w:val="20"/>
          <w:szCs w:val="20"/>
        </w:rPr>
      </w:pPr>
      <w:r w:rsidRPr="00581C1C">
        <w:rPr>
          <w:rFonts w:ascii="Comic Sans MS" w:eastAsia="Arial Unicode MS" w:hAnsi="Comic Sans MS" w:cs="Arial Unicode MS"/>
          <w:b/>
          <w:color w:val="FF572F"/>
          <w:sz w:val="20"/>
          <w:szCs w:val="20"/>
        </w:rPr>
        <w:t>DIMANCHE 17 MAI 2020 RENCONTRE CONFIRMAND AVEC L’EV</w:t>
      </w:r>
      <w:r w:rsidR="00A26039">
        <w:rPr>
          <w:rFonts w:ascii="Comic Sans MS" w:eastAsia="Arial Unicode MS" w:hAnsi="Comic Sans MS" w:cs="Arial Unicode MS"/>
          <w:b/>
          <w:color w:val="FF572F"/>
          <w:sz w:val="20"/>
          <w:szCs w:val="20"/>
        </w:rPr>
        <w:t>Ê</w:t>
      </w:r>
      <w:r w:rsidRPr="00581C1C">
        <w:rPr>
          <w:rFonts w:ascii="Comic Sans MS" w:eastAsia="Arial Unicode MS" w:hAnsi="Comic Sans MS" w:cs="Arial Unicode MS"/>
          <w:b/>
          <w:color w:val="FF572F"/>
          <w:sz w:val="20"/>
          <w:szCs w:val="20"/>
        </w:rPr>
        <w:t>QUE</w:t>
      </w:r>
    </w:p>
    <w:p w14:paraId="42BB8D2A" w14:textId="30FC545C" w:rsidR="00A26039" w:rsidRDefault="00A26039" w:rsidP="00A26039">
      <w:pPr>
        <w:rPr>
          <w:rFonts w:ascii="Comic Sans MS" w:eastAsia="Arial Unicode MS" w:hAnsi="Comic Sans MS" w:cs="Arial Unicode MS"/>
          <w:b/>
          <w:color w:val="808080" w:themeColor="background1" w:themeShade="80"/>
          <w:sz w:val="20"/>
          <w:szCs w:val="20"/>
        </w:rPr>
      </w:pPr>
      <w:r>
        <w:rPr>
          <w:rFonts w:ascii="Comic Sans MS" w:eastAsia="Arial Unicode MS" w:hAnsi="Comic Sans MS" w:cs="Arial Unicode MS"/>
          <w:b/>
          <w:color w:val="808080" w:themeColor="background1" w:themeShade="80"/>
          <w:sz w:val="20"/>
          <w:szCs w:val="20"/>
        </w:rPr>
        <w:t>5</w:t>
      </w:r>
      <w:r w:rsidRPr="00D274C2">
        <w:rPr>
          <w:rFonts w:ascii="Comic Sans MS" w:eastAsia="Arial Unicode MS" w:hAnsi="Comic Sans MS" w:cs="Arial Unicode MS"/>
          <w:b/>
          <w:color w:val="808080" w:themeColor="background1" w:themeShade="80"/>
          <w:sz w:val="20"/>
          <w:szCs w:val="20"/>
        </w:rPr>
        <w:t xml:space="preserve"> JUIN 2020</w:t>
      </w:r>
      <w:r>
        <w:rPr>
          <w:rFonts w:ascii="Comic Sans MS" w:eastAsia="Arial Unicode MS" w:hAnsi="Comic Sans MS" w:cs="Arial Unicode MS"/>
          <w:b/>
          <w:color w:val="808080" w:themeColor="background1" w:themeShade="80"/>
          <w:sz w:val="20"/>
          <w:szCs w:val="20"/>
        </w:rPr>
        <w:t xml:space="preserve"> VEILLEE CONFIRMATION</w:t>
      </w:r>
    </w:p>
    <w:p w14:paraId="5B3D09D0" w14:textId="60A702D1" w:rsidR="00A26039" w:rsidRDefault="00A26039" w:rsidP="00A26039">
      <w:pPr>
        <w:rPr>
          <w:rFonts w:ascii="Comic Sans MS" w:eastAsia="Arial Unicode MS" w:hAnsi="Comic Sans MS" w:cs="Arial Unicode MS"/>
          <w:b/>
          <w:color w:val="808080" w:themeColor="background1" w:themeShade="80"/>
          <w:sz w:val="20"/>
          <w:szCs w:val="20"/>
        </w:rPr>
      </w:pPr>
      <w:r>
        <w:rPr>
          <w:rFonts w:ascii="Comic Sans MS" w:eastAsia="Arial Unicode MS" w:hAnsi="Comic Sans MS" w:cs="Arial Unicode MS"/>
          <w:b/>
          <w:color w:val="808080" w:themeColor="background1" w:themeShade="80"/>
          <w:sz w:val="20"/>
          <w:szCs w:val="20"/>
        </w:rPr>
        <w:t>6 JUIN 2020 CONFIRMATION CATHEDRALE STE GENEVIEVE 10H00</w:t>
      </w:r>
    </w:p>
    <w:p w14:paraId="579AF0F7" w14:textId="52C7277C" w:rsidR="00581C1C" w:rsidRDefault="00581C1C" w:rsidP="00E900F2">
      <w:pPr>
        <w:pStyle w:val="Sansinterligne"/>
        <w:jc w:val="center"/>
        <w:rPr>
          <w:rFonts w:ascii="Comic Sans MS" w:hAnsi="Comic Sans MS"/>
          <w:color w:val="0070C0"/>
        </w:rPr>
      </w:pPr>
      <w:r w:rsidRPr="00700922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1D0756CF" wp14:editId="0FF48786">
                <wp:simplePos x="0" y="0"/>
                <wp:positionH relativeFrom="margin">
                  <wp:posOffset>1052210</wp:posOffset>
                </wp:positionH>
                <wp:positionV relativeFrom="paragraph">
                  <wp:posOffset>88619</wp:posOffset>
                </wp:positionV>
                <wp:extent cx="5506847" cy="2105246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6847" cy="2105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33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1CC5F9" w14:textId="77777777" w:rsidR="00581C1C" w:rsidRPr="00E120D0" w:rsidRDefault="00581C1C" w:rsidP="00581C1C">
                            <w:pPr>
                              <w:ind w:left="1416" w:hanging="1416"/>
                              <w:rPr>
                                <w:rFonts w:ascii="Comic Sans MS" w:eastAsia="Arial Unicode MS" w:hAnsi="Comic Sans MS" w:cs="Arial Unicode MS"/>
                                <w:b/>
                                <w:color w:val="FF3399"/>
                                <w:u w:val="single"/>
                              </w:rPr>
                            </w:pPr>
                            <w:r w:rsidRPr="00E120D0">
                              <w:rPr>
                                <w:rFonts w:ascii="Comic Sans MS" w:eastAsia="Arial Unicode MS" w:hAnsi="Comic Sans MS" w:cs="Arial Unicode MS"/>
                                <w:b/>
                                <w:color w:val="FF3399"/>
                                <w:u w:val="single"/>
                              </w:rPr>
                              <w:t>MESSE DES JEUNES A 18H30 Cathédrale Sainte-Geneviève</w:t>
                            </w:r>
                          </w:p>
                          <w:p w14:paraId="23E38AF8" w14:textId="77777777" w:rsidR="00581C1C" w:rsidRPr="00293E31" w:rsidRDefault="00581C1C" w:rsidP="00581C1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15 SEPTEMBRE 2019</w:t>
                            </w:r>
                          </w:p>
                          <w:p w14:paraId="6B5717B2" w14:textId="77777777" w:rsidR="00581C1C" w:rsidRPr="00293E31" w:rsidRDefault="00581C1C" w:rsidP="00581C1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6 OCTOBRE 2019</w:t>
                            </w:r>
                          </w:p>
                          <w:p w14:paraId="0734EC12" w14:textId="77777777" w:rsidR="00581C1C" w:rsidRPr="00293E31" w:rsidRDefault="00581C1C" w:rsidP="00581C1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17 NOVEMBRE 2019</w:t>
                            </w:r>
                          </w:p>
                          <w:p w14:paraId="1451314E" w14:textId="77777777" w:rsidR="00581C1C" w:rsidRPr="00293E31" w:rsidRDefault="00581C1C" w:rsidP="00581C1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15 DECEMBRE 2019</w:t>
                            </w:r>
                          </w:p>
                          <w:p w14:paraId="09DD2ABF" w14:textId="77777777" w:rsidR="00581C1C" w:rsidRPr="00293E31" w:rsidRDefault="00581C1C" w:rsidP="00581C1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19 JANVIER 2020</w:t>
                            </w:r>
                          </w:p>
                          <w:p w14:paraId="04BD97B7" w14:textId="77777777" w:rsidR="00581C1C" w:rsidRPr="00293E31" w:rsidRDefault="00581C1C" w:rsidP="00581C1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26 FEVRIER 2020   </w:t>
                            </w:r>
                            <w:r w:rsidRPr="00D274C2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Messe des Cendres 19H00</w:t>
                            </w:r>
                          </w:p>
                          <w:p w14:paraId="7871EF0A" w14:textId="77777777" w:rsidR="00581C1C" w:rsidRPr="00293E31" w:rsidRDefault="00581C1C" w:rsidP="00581C1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15 MARS 2020 </w:t>
                            </w:r>
                          </w:p>
                          <w:p w14:paraId="45EC4F3D" w14:textId="77777777" w:rsidR="00581C1C" w:rsidRPr="00293E31" w:rsidRDefault="00581C1C" w:rsidP="00581C1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26 AVRIL 2020</w:t>
                            </w:r>
                          </w:p>
                          <w:p w14:paraId="15A8B3B3" w14:textId="77777777" w:rsidR="00581C1C" w:rsidRPr="00293E31" w:rsidRDefault="00581C1C" w:rsidP="00581C1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17 MAI 2020 </w:t>
                            </w:r>
                          </w:p>
                          <w:p w14:paraId="04029A05" w14:textId="77777777" w:rsidR="00581C1C" w:rsidRPr="00293E31" w:rsidRDefault="00581C1C" w:rsidP="00581C1C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28 JUIN 2020  </w:t>
                            </w:r>
                          </w:p>
                          <w:p w14:paraId="72DB69EF" w14:textId="77777777" w:rsidR="00581C1C" w:rsidRDefault="00581C1C" w:rsidP="00581C1C">
                            <w:pPr>
                              <w:widowControl w:val="0"/>
                              <w:rPr>
                                <w:rFonts w:ascii="Berlin Sans FB" w:hAnsi="Berlin Sans FB"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> </w:t>
                            </w:r>
                          </w:p>
                          <w:p w14:paraId="667BF7E6" w14:textId="77777777" w:rsidR="00581C1C" w:rsidRDefault="00581C1C" w:rsidP="00581C1C">
                            <w:pPr>
                              <w:widowControl w:val="0"/>
                              <w:rPr>
                                <w:rFonts w:ascii="Berlin Sans FB" w:hAnsi="Berlin Sans FB"/>
                                <w:color w:val="0000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0756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2.85pt;margin-top:7pt;width:433.6pt;height:165.7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" filled="f" fillcolor="#c30" stroked="f" strokecolor="black [0]" strokeweight="2pt">
                <v:textbox inset="2.88pt,2.88pt,2.88pt,2.88pt">
                  <w:txbxContent>
                    <w:p w14:paraId="0D1CC5F9" w14:textId="77777777" w:rsidR="00581C1C" w:rsidRPr="00E120D0" w:rsidRDefault="00581C1C" w:rsidP="00581C1C">
                      <w:pPr>
                        <w:ind w:left="1416" w:hanging="1416"/>
                        <w:rPr>
                          <w:rFonts w:ascii="Comic Sans MS" w:eastAsia="Arial Unicode MS" w:hAnsi="Comic Sans MS" w:cs="Arial Unicode MS"/>
                          <w:b/>
                          <w:color w:val="FF3399"/>
                          <w:u w:val="single"/>
                        </w:rPr>
                      </w:pPr>
                      <w:r w:rsidRPr="00E120D0">
                        <w:rPr>
                          <w:rFonts w:ascii="Comic Sans MS" w:eastAsia="Arial Unicode MS" w:hAnsi="Comic Sans MS" w:cs="Arial Unicode MS"/>
                          <w:b/>
                          <w:color w:val="FF3399"/>
                          <w:u w:val="single"/>
                        </w:rPr>
                        <w:t>MESSE DES JEUNES A 18H30 Cathédrale Sainte-Geneviève</w:t>
                      </w:r>
                    </w:p>
                    <w:p w14:paraId="23E38AF8" w14:textId="77777777" w:rsidR="00581C1C" w:rsidRPr="00293E31" w:rsidRDefault="00581C1C" w:rsidP="00581C1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15 SEPTEMBRE 2019</w:t>
                      </w:r>
                    </w:p>
                    <w:p w14:paraId="6B5717B2" w14:textId="77777777" w:rsidR="00581C1C" w:rsidRPr="00293E31" w:rsidRDefault="00581C1C" w:rsidP="00581C1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6 OCTOBRE 2019</w:t>
                      </w:r>
                    </w:p>
                    <w:p w14:paraId="0734EC12" w14:textId="77777777" w:rsidR="00581C1C" w:rsidRPr="00293E31" w:rsidRDefault="00581C1C" w:rsidP="00581C1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17 NOVEMBRE 2019</w:t>
                      </w:r>
                    </w:p>
                    <w:p w14:paraId="1451314E" w14:textId="77777777" w:rsidR="00581C1C" w:rsidRPr="00293E31" w:rsidRDefault="00581C1C" w:rsidP="00581C1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15 DECEMBRE 2019</w:t>
                      </w:r>
                    </w:p>
                    <w:p w14:paraId="09DD2ABF" w14:textId="77777777" w:rsidR="00581C1C" w:rsidRPr="00293E31" w:rsidRDefault="00581C1C" w:rsidP="00581C1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19 JANVIER 2020</w:t>
                      </w:r>
                    </w:p>
                    <w:p w14:paraId="04BD97B7" w14:textId="77777777" w:rsidR="00581C1C" w:rsidRPr="00293E31" w:rsidRDefault="00581C1C" w:rsidP="00581C1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26 FEVRIER 2020   </w:t>
                      </w:r>
                      <w:r w:rsidRPr="00D274C2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Messe des Cendres 19H00</w:t>
                      </w:r>
                    </w:p>
                    <w:p w14:paraId="7871EF0A" w14:textId="77777777" w:rsidR="00581C1C" w:rsidRPr="00293E31" w:rsidRDefault="00581C1C" w:rsidP="00581C1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15 MARS 2020 </w:t>
                      </w:r>
                    </w:p>
                    <w:p w14:paraId="45EC4F3D" w14:textId="77777777" w:rsidR="00581C1C" w:rsidRPr="00293E31" w:rsidRDefault="00581C1C" w:rsidP="00581C1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26 AVRIL 2020</w:t>
                      </w:r>
                    </w:p>
                    <w:p w14:paraId="15A8B3B3" w14:textId="77777777" w:rsidR="00581C1C" w:rsidRPr="00293E31" w:rsidRDefault="00581C1C" w:rsidP="00581C1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17 MAI 2020 </w:t>
                      </w:r>
                    </w:p>
                    <w:p w14:paraId="04029A05" w14:textId="77777777" w:rsidR="00581C1C" w:rsidRPr="00293E31" w:rsidRDefault="00581C1C" w:rsidP="00581C1C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28 JUIN 2020  </w:t>
                      </w:r>
                    </w:p>
                    <w:p w14:paraId="72DB69EF" w14:textId="77777777" w:rsidR="00581C1C" w:rsidRDefault="00581C1C" w:rsidP="00581C1C">
                      <w:pPr>
                        <w:widowControl w:val="0"/>
                        <w:rPr>
                          <w:rFonts w:ascii="Berlin Sans FB" w:hAnsi="Berlin Sans FB"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  <w:r>
                        <w:rPr>
                          <w:rFonts w:ascii="Berlin Sans FB" w:hAnsi="Berlin Sans FB"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> </w:t>
                      </w:r>
                    </w:p>
                    <w:p w14:paraId="667BF7E6" w14:textId="77777777" w:rsidR="00581C1C" w:rsidRDefault="00581C1C" w:rsidP="00581C1C">
                      <w:pPr>
                        <w:widowControl w:val="0"/>
                        <w:rPr>
                          <w:rFonts w:ascii="Berlin Sans FB" w:hAnsi="Berlin Sans FB"/>
                          <w:color w:val="0000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  <w:r>
                        <w:rPr>
                          <w:rFonts w:ascii="Berlin Sans FB" w:hAnsi="Berlin Sans FB"/>
                          <w:color w:val="0000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BBAAFE" w14:textId="77777777" w:rsidR="00581C1C" w:rsidRDefault="00581C1C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457EAC34" w14:textId="14BA1039" w:rsidR="00E721E6" w:rsidRDefault="00581C1C" w:rsidP="00E900F2">
      <w:pPr>
        <w:pStyle w:val="Sansinterligne"/>
        <w:jc w:val="center"/>
        <w:rPr>
          <w:rFonts w:ascii="Comic Sans MS" w:hAnsi="Comic Sans MS"/>
          <w:color w:val="0070C0"/>
        </w:rPr>
      </w:pPr>
      <w:r>
        <w:rPr>
          <w:rFonts w:ascii="Arial Unicode MS" w:eastAsia="Arial Unicode MS" w:hAnsi="Arial Unicode MS" w:cs="Arial Unicode MS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73506B28" wp14:editId="6F2BD4B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14400" cy="1030605"/>
            <wp:effectExtent l="0" t="0" r="0" b="0"/>
            <wp:wrapNone/>
            <wp:docPr id="6" name="Image 6" descr="Logo messe des jeu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messe des jeun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BAD76" w14:textId="16FBBE7B" w:rsidR="00E721E6" w:rsidRDefault="00E721E6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0EA504FD" w14:textId="6BBD1701" w:rsidR="00E721E6" w:rsidRDefault="00E721E6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50286AF0" w14:textId="399B507B" w:rsidR="00E721E6" w:rsidRDefault="00E721E6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166B499D" w14:textId="2CF3D817" w:rsidR="00E721E6" w:rsidRDefault="00E721E6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21B5ABD8" w14:textId="518E4DDE" w:rsidR="00E721E6" w:rsidRDefault="00E721E6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5B4E13AA" w14:textId="5D554EAD" w:rsidR="00E721E6" w:rsidRDefault="00E721E6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2CB82E99" w14:textId="30E05EB4" w:rsidR="00E721E6" w:rsidRDefault="00E721E6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5BA98E73" w14:textId="69F04B0A" w:rsidR="0072467F" w:rsidRDefault="0072467F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427BAD61" w14:textId="77777777" w:rsidR="00A26039" w:rsidRDefault="00A26039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12CAC552" w14:textId="77777777" w:rsidR="00E900F2" w:rsidRPr="00EF47D7" w:rsidRDefault="0046335C" w:rsidP="00E900F2">
      <w:pPr>
        <w:pStyle w:val="Sansinterligne"/>
        <w:jc w:val="center"/>
        <w:rPr>
          <w:rFonts w:ascii="Comic Sans MS" w:eastAsia="Calibri" w:hAnsi="Comic Sans MS"/>
          <w:color w:val="7F7F7F" w:themeColor="text1" w:themeTint="80"/>
        </w:rPr>
      </w:pPr>
      <w:r w:rsidRPr="00EA1582">
        <w:rPr>
          <w:rFonts w:ascii="Comic Sans MS" w:hAnsi="Comic Sans MS"/>
          <w:color w:val="0070C0"/>
        </w:rPr>
        <w:t>74, rue Volant 92000 Nanterre-tél.01 47 25 51 20 – e-mail : aepnanterre@gmail.com</w:t>
      </w:r>
      <w:r w:rsidR="00E900F2">
        <w:rPr>
          <w:rFonts w:ascii="Comic Sans MS" w:eastAsia="Calibri" w:hAnsi="Comic Sans MS"/>
          <w:color w:val="7F7F7F" w:themeColor="text1" w:themeTint="80"/>
        </w:rPr>
        <w:tab/>
      </w:r>
      <w:r w:rsidR="00AE3CAD">
        <w:rPr>
          <w:rFonts w:ascii="Comic Sans MS" w:eastAsia="Calibri" w:hAnsi="Comic Sans MS"/>
          <w:color w:val="7F7F7F" w:themeColor="text1" w:themeTint="80"/>
        </w:rPr>
        <w:t xml:space="preserve"> </w:t>
      </w:r>
    </w:p>
    <w:sectPr w:rsidR="00E900F2" w:rsidRPr="00EF47D7" w:rsidSect="00A26039">
      <w:pgSz w:w="11906" w:h="16838"/>
      <w:pgMar w:top="851" w:right="1133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2699B"/>
    <w:multiLevelType w:val="hybridMultilevel"/>
    <w:tmpl w:val="D548D04A"/>
    <w:lvl w:ilvl="0" w:tplc="2892B8F2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5CC"/>
    <w:rsid w:val="00052DB6"/>
    <w:rsid w:val="00055796"/>
    <w:rsid w:val="00063DFC"/>
    <w:rsid w:val="00065C35"/>
    <w:rsid w:val="0007051A"/>
    <w:rsid w:val="00071B0A"/>
    <w:rsid w:val="00082F10"/>
    <w:rsid w:val="00097352"/>
    <w:rsid w:val="00097536"/>
    <w:rsid w:val="000B064E"/>
    <w:rsid w:val="000D7FEF"/>
    <w:rsid w:val="001028D0"/>
    <w:rsid w:val="00110459"/>
    <w:rsid w:val="001825A9"/>
    <w:rsid w:val="00182EE7"/>
    <w:rsid w:val="001853AD"/>
    <w:rsid w:val="001A36A3"/>
    <w:rsid w:val="001D36B9"/>
    <w:rsid w:val="001F2735"/>
    <w:rsid w:val="001F35C5"/>
    <w:rsid w:val="001F622A"/>
    <w:rsid w:val="00217964"/>
    <w:rsid w:val="002917CF"/>
    <w:rsid w:val="002B0F4F"/>
    <w:rsid w:val="002D7BDB"/>
    <w:rsid w:val="003012AB"/>
    <w:rsid w:val="003026BF"/>
    <w:rsid w:val="00366436"/>
    <w:rsid w:val="003D0033"/>
    <w:rsid w:val="0046335C"/>
    <w:rsid w:val="00473FCE"/>
    <w:rsid w:val="00474EF7"/>
    <w:rsid w:val="004811A6"/>
    <w:rsid w:val="004A434D"/>
    <w:rsid w:val="004B52B6"/>
    <w:rsid w:val="00515400"/>
    <w:rsid w:val="00523241"/>
    <w:rsid w:val="005567E9"/>
    <w:rsid w:val="00563389"/>
    <w:rsid w:val="00575C93"/>
    <w:rsid w:val="00581C1C"/>
    <w:rsid w:val="005B6FE3"/>
    <w:rsid w:val="005B7AE3"/>
    <w:rsid w:val="005F4CF8"/>
    <w:rsid w:val="0060636A"/>
    <w:rsid w:val="00623FC1"/>
    <w:rsid w:val="006455CC"/>
    <w:rsid w:val="0067366C"/>
    <w:rsid w:val="006A0AA0"/>
    <w:rsid w:val="006B7379"/>
    <w:rsid w:val="0072467F"/>
    <w:rsid w:val="0073451F"/>
    <w:rsid w:val="00747C17"/>
    <w:rsid w:val="00780C29"/>
    <w:rsid w:val="007B694D"/>
    <w:rsid w:val="007E74B7"/>
    <w:rsid w:val="00835788"/>
    <w:rsid w:val="00841349"/>
    <w:rsid w:val="0085196D"/>
    <w:rsid w:val="008B5610"/>
    <w:rsid w:val="008C0098"/>
    <w:rsid w:val="008C7B8C"/>
    <w:rsid w:val="009141D8"/>
    <w:rsid w:val="00965817"/>
    <w:rsid w:val="009756E7"/>
    <w:rsid w:val="009779BE"/>
    <w:rsid w:val="009B5061"/>
    <w:rsid w:val="009E1CC7"/>
    <w:rsid w:val="009E38AF"/>
    <w:rsid w:val="009E5385"/>
    <w:rsid w:val="00A0449B"/>
    <w:rsid w:val="00A26039"/>
    <w:rsid w:val="00A42226"/>
    <w:rsid w:val="00A57FBE"/>
    <w:rsid w:val="00A8787D"/>
    <w:rsid w:val="00AB1984"/>
    <w:rsid w:val="00AE3CAD"/>
    <w:rsid w:val="00B06B48"/>
    <w:rsid w:val="00B269F2"/>
    <w:rsid w:val="00B55DFF"/>
    <w:rsid w:val="00B6606D"/>
    <w:rsid w:val="00B945E1"/>
    <w:rsid w:val="00BA0FE4"/>
    <w:rsid w:val="00BA4C48"/>
    <w:rsid w:val="00BC511C"/>
    <w:rsid w:val="00BD1CBD"/>
    <w:rsid w:val="00BF2F5B"/>
    <w:rsid w:val="00C11C3E"/>
    <w:rsid w:val="00C124B9"/>
    <w:rsid w:val="00C165FB"/>
    <w:rsid w:val="00C22EFA"/>
    <w:rsid w:val="00C35A7D"/>
    <w:rsid w:val="00C54BB0"/>
    <w:rsid w:val="00C64DDE"/>
    <w:rsid w:val="00C82161"/>
    <w:rsid w:val="00CC4CAA"/>
    <w:rsid w:val="00CC7685"/>
    <w:rsid w:val="00D15D77"/>
    <w:rsid w:val="00D33448"/>
    <w:rsid w:val="00D472E5"/>
    <w:rsid w:val="00D517DD"/>
    <w:rsid w:val="00D73637"/>
    <w:rsid w:val="00DD2987"/>
    <w:rsid w:val="00DE20A0"/>
    <w:rsid w:val="00DF2935"/>
    <w:rsid w:val="00E15274"/>
    <w:rsid w:val="00E40C05"/>
    <w:rsid w:val="00E45AB6"/>
    <w:rsid w:val="00E721E6"/>
    <w:rsid w:val="00E7468B"/>
    <w:rsid w:val="00E900F2"/>
    <w:rsid w:val="00EC2709"/>
    <w:rsid w:val="00EC6AFE"/>
    <w:rsid w:val="00EC7153"/>
    <w:rsid w:val="00F14C69"/>
    <w:rsid w:val="00F27573"/>
    <w:rsid w:val="00F92595"/>
    <w:rsid w:val="00F92656"/>
    <w:rsid w:val="00FE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EBCDD"/>
  <w15:docId w15:val="{BF43D55E-47A1-47F8-BBA9-25C197180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455C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455C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E900F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182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F27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2735"/>
    <w:rPr>
      <w:rFonts w:ascii="Tahoma" w:eastAsia="MS Mincho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0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7CD6E7-71F9-4926-B479-68EAE3B7D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</dc:creator>
  <cp:lastModifiedBy>gaelle bouet</cp:lastModifiedBy>
  <cp:revision>2</cp:revision>
  <cp:lastPrinted>2019-09-10T09:07:00Z</cp:lastPrinted>
  <dcterms:created xsi:type="dcterms:W3CDTF">2019-09-13T07:58:00Z</dcterms:created>
  <dcterms:modified xsi:type="dcterms:W3CDTF">2019-09-13T07:58:00Z</dcterms:modified>
</cp:coreProperties>
</file>